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EBA42">
      <w:pPr>
        <w:jc w:val="both"/>
        <w:rPr>
          <w:rFonts w:hint="default" w:ascii="黑体" w:hAnsi="新宋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新宋体" w:eastAsia="黑体"/>
          <w:bCs/>
          <w:sz w:val="32"/>
          <w:szCs w:val="32"/>
          <w:lang w:eastAsia="zh-CN"/>
        </w:rPr>
        <w:t>附件</w:t>
      </w:r>
      <w:r>
        <w:rPr>
          <w:rFonts w:hint="eastAsia" w:ascii="黑体" w:hAnsi="新宋体" w:eastAsia="黑体"/>
          <w:bCs/>
          <w:sz w:val="32"/>
          <w:szCs w:val="32"/>
          <w:lang w:val="en-US" w:eastAsia="zh-CN"/>
        </w:rPr>
        <w:t>3：</w:t>
      </w:r>
    </w:p>
    <w:p w14:paraId="28445BF2">
      <w:pPr>
        <w:jc w:val="center"/>
        <w:rPr>
          <w:rFonts w:hint="eastAsia" w:ascii="黑体" w:eastAsia="黑体"/>
          <w:sz w:val="44"/>
          <w:szCs w:val="44"/>
          <w:lang w:eastAsia="zh-CN"/>
        </w:rPr>
      </w:pPr>
    </w:p>
    <w:p w14:paraId="259235C4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单位同意报考证明</w:t>
      </w:r>
    </w:p>
    <w:p w14:paraId="2E7BAC04">
      <w:pPr>
        <w:jc w:val="center"/>
        <w:rPr>
          <w:rFonts w:hint="eastAsia" w:ascii="黑体" w:eastAsia="黑体"/>
          <w:sz w:val="44"/>
          <w:szCs w:val="44"/>
        </w:rPr>
      </w:pPr>
    </w:p>
    <w:p w14:paraId="16E8264F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阳西总医院人民医院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2E02A5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兹有我院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，身份证号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专业，经个人申请，单位同意，现安排该同志报名参加</w:t>
      </w:r>
      <w:r>
        <w:rPr>
          <w:rFonts w:hint="eastAsia" w:ascii="仿宋_GB2312" w:eastAsia="仿宋_GB2312"/>
          <w:sz w:val="32"/>
          <w:szCs w:val="32"/>
          <w:lang w:eastAsia="zh-CN"/>
        </w:rPr>
        <w:t>贵院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助理全科医生</w:t>
      </w:r>
      <w:r>
        <w:rPr>
          <w:rFonts w:hint="eastAsia" w:ascii="仿宋_GB2312" w:eastAsia="仿宋_GB2312"/>
          <w:sz w:val="32"/>
          <w:szCs w:val="32"/>
        </w:rPr>
        <w:t>培训学员招收考试。</w:t>
      </w:r>
    </w:p>
    <w:p w14:paraId="141B604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我单位明确</w:t>
      </w:r>
      <w:r>
        <w:rPr>
          <w:rFonts w:hint="eastAsia" w:ascii="仿宋_GB2312" w:eastAsia="仿宋_GB2312"/>
          <w:sz w:val="32"/>
          <w:szCs w:val="32"/>
          <w:lang w:eastAsia="zh-CN"/>
        </w:rPr>
        <w:t>助理全科医生</w:t>
      </w:r>
      <w:r>
        <w:rPr>
          <w:rFonts w:hint="eastAsia" w:ascii="仿宋_GB2312" w:eastAsia="仿宋_GB2312"/>
          <w:sz w:val="32"/>
          <w:szCs w:val="32"/>
        </w:rPr>
        <w:t>培训相关政策，同意该同志以上所有报名志愿。该同志一经录取，我单位承诺：1.确保其参加培训；2.按政策保障其</w:t>
      </w:r>
      <w:r>
        <w:rPr>
          <w:rFonts w:hint="eastAsia" w:ascii="仿宋_GB2312" w:eastAsia="仿宋_GB2312"/>
          <w:sz w:val="32"/>
          <w:szCs w:val="32"/>
          <w:lang w:eastAsia="zh-CN"/>
        </w:rPr>
        <w:t>以后</w:t>
      </w:r>
      <w:r>
        <w:rPr>
          <w:rFonts w:hint="eastAsia" w:ascii="仿宋_GB2312" w:eastAsia="仿宋_GB2312"/>
          <w:sz w:val="32"/>
          <w:szCs w:val="32"/>
        </w:rPr>
        <w:t>有关待遇。</w:t>
      </w:r>
    </w:p>
    <w:p w14:paraId="1AD0E0E0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2FC7559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64F7D81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单位（盖章）</w:t>
      </w:r>
    </w:p>
    <w:p w14:paraId="0BC94E3B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5D19872F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E53853B"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单位联系人：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   联系电话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135A9FF9">
      <w:pPr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jOWVhYTZkYTI0ZTc3N2YzODFmMWRjODdhMTUzNzYifQ=="/>
  </w:docVars>
  <w:rsids>
    <w:rsidRoot w:val="00000000"/>
    <w:rsid w:val="01C42B8B"/>
    <w:rsid w:val="06970676"/>
    <w:rsid w:val="09D0780F"/>
    <w:rsid w:val="0AF508D6"/>
    <w:rsid w:val="12B6297F"/>
    <w:rsid w:val="21325349"/>
    <w:rsid w:val="2D253063"/>
    <w:rsid w:val="36113469"/>
    <w:rsid w:val="37E21BD2"/>
    <w:rsid w:val="494063C5"/>
    <w:rsid w:val="4C745114"/>
    <w:rsid w:val="4CA54934"/>
    <w:rsid w:val="4E7824FB"/>
    <w:rsid w:val="53934339"/>
    <w:rsid w:val="570A4596"/>
    <w:rsid w:val="5C930305"/>
    <w:rsid w:val="78F839D5"/>
    <w:rsid w:val="7BA93249"/>
    <w:rsid w:val="7F4D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174</Words>
  <Characters>179</Characters>
  <Paragraphs>13</Paragraphs>
  <TotalTime>1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2020-04-03T07:19:00Z</dcterms:created>
  <dc:creator>李文锋</dc:creator>
  <cp:lastModifiedBy>苏水妹</cp:lastModifiedBy>
  <cp:lastPrinted>2020-07-03T06:42:00Z</cp:lastPrinted>
  <dcterms:modified xsi:type="dcterms:W3CDTF">2025-07-02T01:16:06Z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4BEA5D97B9BD40C1A82BE78F71A3C984_12</vt:lpwstr>
  </property>
  <property fmtid="{D5CDD505-2E9C-101B-9397-08002B2CF9AE}" pid="4" name="KSOTemplateDocerSaveRecord">
    <vt:lpwstr>eyJoZGlkIjoiMGZjOWVhYTZkYTI0ZTc3N2YzODFmMWRjODdhMTUzNzYiLCJ1c2VySWQiOiI0NTYzODYwMTYifQ==</vt:lpwstr>
  </property>
</Properties>
</file>